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CF" w:rsidRDefault="002C1ECF" w:rsidP="002C1ECF">
      <w:pPr>
        <w:rPr>
          <w:b/>
          <w:u w:val="single"/>
        </w:rPr>
      </w:pPr>
    </w:p>
    <w:p w:rsidR="002C1ECF" w:rsidRPr="008D0E82" w:rsidRDefault="002C1ECF" w:rsidP="002C1ECF">
      <w:pPr>
        <w:rPr>
          <w:b/>
          <w:u w:val="single"/>
        </w:rPr>
      </w:pPr>
      <w:r w:rsidRPr="008D0E82">
        <w:rPr>
          <w:b/>
          <w:u w:val="single"/>
        </w:rPr>
        <w:t>Geometry – suggested materials</w:t>
      </w:r>
    </w:p>
    <w:p w:rsidR="002C1ECF" w:rsidRDefault="002C1ECF" w:rsidP="002C1ECF">
      <w:r>
        <w:t>4” or 6” protractors – one per student and teacher</w:t>
      </w:r>
    </w:p>
    <w:p w:rsidR="002C1ECF" w:rsidRDefault="002C1ECF" w:rsidP="002C1ECF">
      <w:r>
        <w:t>Compasses– one per student and teacher</w:t>
      </w:r>
    </w:p>
    <w:p w:rsidR="002C1ECF" w:rsidRDefault="002C1ECF" w:rsidP="002C1ECF">
      <w:r>
        <w:t>Straightedge– one per student and teacher</w:t>
      </w:r>
    </w:p>
    <w:p w:rsidR="002C1ECF" w:rsidRDefault="002C1ECF" w:rsidP="002C1ECF">
      <w:r>
        <w:t>Flexible student rulers– one per student and teacher</w:t>
      </w:r>
    </w:p>
    <w:p w:rsidR="002C1ECF" w:rsidRDefault="002C1ECF" w:rsidP="002C1ECF">
      <w:r>
        <w:t>45 degree triangle– one per student and teacher</w:t>
      </w:r>
    </w:p>
    <w:p w:rsidR="002C1ECF" w:rsidRDefault="002C1ECF" w:rsidP="002C1ECF">
      <w:r>
        <w:t>Mirrors – 1 class set</w:t>
      </w:r>
    </w:p>
    <w:p w:rsidR="002C1ECF" w:rsidRDefault="002C1ECF" w:rsidP="002C1ECF">
      <w:proofErr w:type="spellStart"/>
      <w:r>
        <w:t>Tangrams</w:t>
      </w:r>
      <w:proofErr w:type="spellEnd"/>
      <w:r>
        <w:t xml:space="preserve"> – 2 to 3 per class</w:t>
      </w:r>
    </w:p>
    <w:p w:rsidR="002C1ECF" w:rsidRDefault="002C1ECF" w:rsidP="002C1ECF">
      <w:r>
        <w:t>Volume set (pyramid, cone, cylinder, cube, etc.) – 2 to 3 per class</w:t>
      </w:r>
    </w:p>
    <w:p w:rsidR="002C1ECF" w:rsidRDefault="002C1ECF" w:rsidP="002C1ECF">
      <w:r>
        <w:t>Deck of cards</w:t>
      </w:r>
    </w:p>
    <w:p w:rsidR="002C1ECF" w:rsidRDefault="002C1ECF" w:rsidP="002C1ECF">
      <w:r>
        <w:t>Stack of coins</w:t>
      </w:r>
    </w:p>
    <w:p w:rsidR="002C1ECF" w:rsidRDefault="002C1ECF" w:rsidP="002C1ECF">
      <w:r>
        <w:t>Images of “sliced” figures, such as a loaf of bread of stack of deli cheese</w:t>
      </w:r>
    </w:p>
    <w:p w:rsidR="002C1ECF" w:rsidRDefault="002C1ECF" w:rsidP="002C1ECF">
      <w:r>
        <w:t>Graph paper</w:t>
      </w:r>
    </w:p>
    <w:p w:rsidR="002C1ECF" w:rsidRDefault="002C1ECF" w:rsidP="002C1ECF">
      <w:r>
        <w:t>White and colored paper</w:t>
      </w:r>
    </w:p>
    <w:p w:rsidR="002C1ECF" w:rsidRDefault="002C1ECF" w:rsidP="002C1ECF">
      <w:r>
        <w:t>Markers</w:t>
      </w:r>
    </w:p>
    <w:p w:rsidR="002C1ECF" w:rsidRDefault="002C1ECF" w:rsidP="002C1ECF">
      <w:r>
        <w:t>Scientific calculator– one per student and teacher</w:t>
      </w:r>
    </w:p>
    <w:p w:rsidR="002C1ECF" w:rsidRDefault="002C1ECF" w:rsidP="002C1ECF">
      <w:r>
        <w:t>Patty paper</w:t>
      </w:r>
    </w:p>
    <w:p w:rsidR="002C1ECF" w:rsidRDefault="002C1ECF" w:rsidP="002C1ECF">
      <w:r>
        <w:t>Transparency film</w:t>
      </w:r>
    </w:p>
    <w:p w:rsidR="002C1ECF" w:rsidRDefault="002C1ECF" w:rsidP="002C1ECF">
      <w:r>
        <w:t xml:space="preserve">Geometer’s Sketchpad or </w:t>
      </w:r>
      <w:proofErr w:type="spellStart"/>
      <w:r>
        <w:t>Geogebra</w:t>
      </w:r>
      <w:proofErr w:type="spellEnd"/>
      <w:r>
        <w:t xml:space="preserve"> Software</w:t>
      </w:r>
    </w:p>
    <w:p w:rsidR="002C1ECF" w:rsidRDefault="002C1ECF" w:rsidP="002C1ECF">
      <w:r>
        <w:t>Wolfram Alpha Software</w:t>
      </w:r>
    </w:p>
    <w:p w:rsidR="002C1ECF" w:rsidRDefault="002C1ECF" w:rsidP="002C1ECF"/>
    <w:p w:rsidR="002C1ECF" w:rsidRPr="002C1ECF" w:rsidRDefault="002C1ECF" w:rsidP="002C1ECF">
      <w:pPr>
        <w:rPr>
          <w:b/>
          <w:u w:val="single"/>
        </w:rPr>
      </w:pPr>
      <w:r w:rsidRPr="002C1ECF">
        <w:rPr>
          <w:b/>
          <w:u w:val="single"/>
        </w:rPr>
        <w:t>Module 1</w:t>
      </w:r>
    </w:p>
    <w:p w:rsidR="002C1ECF" w:rsidRDefault="002C1ECF" w:rsidP="002C1ECF">
      <w:r>
        <w:t>Compasses – one per student and teacher</w:t>
      </w:r>
    </w:p>
    <w:p w:rsidR="002C1ECF" w:rsidRDefault="002C1ECF" w:rsidP="002C1ECF">
      <w:r>
        <w:t>Straightedge– one per student and teacher</w:t>
      </w:r>
    </w:p>
    <w:p w:rsidR="002C1ECF" w:rsidRDefault="002C1ECF" w:rsidP="002C1ECF">
      <w:r>
        <w:t xml:space="preserve">Geometer’s Sketchpad or </w:t>
      </w:r>
      <w:proofErr w:type="spellStart"/>
      <w:r>
        <w:t>Geogebra</w:t>
      </w:r>
      <w:proofErr w:type="spellEnd"/>
      <w:r>
        <w:t xml:space="preserve"> Software</w:t>
      </w:r>
    </w:p>
    <w:p w:rsidR="002C1ECF" w:rsidRDefault="002C1ECF" w:rsidP="002C1ECF">
      <w:r>
        <w:t>Patty Paper</w:t>
      </w:r>
    </w:p>
    <w:p w:rsidR="002C1ECF" w:rsidRDefault="002C1ECF" w:rsidP="002C1ECF"/>
    <w:p w:rsidR="002C1ECF" w:rsidRPr="002C1ECF" w:rsidRDefault="002C1ECF" w:rsidP="002C1ECF">
      <w:pPr>
        <w:rPr>
          <w:b/>
          <w:u w:val="single"/>
        </w:rPr>
      </w:pPr>
      <w:r w:rsidRPr="002C1ECF">
        <w:rPr>
          <w:b/>
          <w:u w:val="single"/>
        </w:rPr>
        <w:t>Module 2</w:t>
      </w:r>
    </w:p>
    <w:p w:rsidR="002C1ECF" w:rsidRDefault="002C1ECF" w:rsidP="002C1ECF">
      <w:r>
        <w:t>Compasses– one per student and teacher</w:t>
      </w:r>
    </w:p>
    <w:p w:rsidR="002C1ECF" w:rsidRDefault="002C1ECF" w:rsidP="002C1ECF">
      <w:r>
        <w:t>Straightedge– one per student and teacher</w:t>
      </w:r>
    </w:p>
    <w:p w:rsidR="002C1ECF" w:rsidRDefault="002C1ECF" w:rsidP="002C1ECF"/>
    <w:p w:rsidR="002C1ECF" w:rsidRPr="002C1ECF" w:rsidRDefault="002C1ECF" w:rsidP="002C1ECF">
      <w:pPr>
        <w:rPr>
          <w:b/>
          <w:u w:val="single"/>
        </w:rPr>
      </w:pPr>
      <w:r w:rsidRPr="002C1ECF">
        <w:rPr>
          <w:b/>
          <w:u w:val="single"/>
        </w:rPr>
        <w:t>Module 3</w:t>
      </w:r>
    </w:p>
    <w:p w:rsidR="002C1ECF" w:rsidRDefault="002C1ECF" w:rsidP="002C1ECF">
      <w:r>
        <w:t>3-dimensional figures – 2 to 3 per class</w:t>
      </w:r>
    </w:p>
    <w:p w:rsidR="002C1ECF" w:rsidRDefault="002C1ECF" w:rsidP="002C1ECF">
      <w:r>
        <w:t>Deck of cards</w:t>
      </w:r>
    </w:p>
    <w:p w:rsidR="002C1ECF" w:rsidRDefault="002C1ECF" w:rsidP="002C1ECF">
      <w:r>
        <w:t>Stack of coins</w:t>
      </w:r>
    </w:p>
    <w:p w:rsidR="002C1ECF" w:rsidRDefault="002C1ECF" w:rsidP="002C1ECF">
      <w:r>
        <w:t>Images of “sliced” figures, such as a loaf of bread of stack of deli cheese</w:t>
      </w:r>
    </w:p>
    <w:p w:rsidR="002C1ECF" w:rsidRDefault="004468AF" w:rsidP="002C1ECF">
      <w:r>
        <w:t xml:space="preserve">6 congruent </w:t>
      </w:r>
      <w:r w:rsidR="005575A6">
        <w:t xml:space="preserve">square based </w:t>
      </w:r>
      <w:r>
        <w:t>pyramids</w:t>
      </w:r>
      <w:r w:rsidR="005575A6">
        <w:t xml:space="preserve"> where the height</w:t>
      </w:r>
      <w:r>
        <w:t xml:space="preserve"> </w:t>
      </w:r>
      <w:r w:rsidR="005575A6">
        <w:t xml:space="preserve">is half the base length </w:t>
      </w:r>
      <w:r>
        <w:t>(lesson 11)</w:t>
      </w:r>
      <w:r w:rsidR="005575A6">
        <w:t xml:space="preserve"> </w:t>
      </w:r>
    </w:p>
    <w:p w:rsidR="005575A6" w:rsidRDefault="005575A6" w:rsidP="002C1ECF"/>
    <w:p w:rsidR="002C1ECF" w:rsidRPr="002C1ECF" w:rsidRDefault="002C1ECF" w:rsidP="002C1ECF">
      <w:pPr>
        <w:rPr>
          <w:b/>
          <w:u w:val="single"/>
        </w:rPr>
      </w:pPr>
      <w:r w:rsidRPr="002C1ECF">
        <w:rPr>
          <w:b/>
          <w:u w:val="single"/>
        </w:rPr>
        <w:t>Module 4</w:t>
      </w:r>
    </w:p>
    <w:p w:rsidR="002C1ECF" w:rsidRDefault="002C1ECF" w:rsidP="002C1ECF">
      <w:r>
        <w:t>Graph paper</w:t>
      </w:r>
    </w:p>
    <w:p w:rsidR="002C1ECF" w:rsidRDefault="002C1ECF" w:rsidP="002C1ECF">
      <w:r>
        <w:t>Graphing calculator</w:t>
      </w:r>
    </w:p>
    <w:p w:rsidR="002C1ECF" w:rsidRDefault="002C1ECF" w:rsidP="002C1ECF">
      <w:r>
        <w:t>Wolfram Alpha software</w:t>
      </w:r>
    </w:p>
    <w:p w:rsidR="002C1ECF" w:rsidRDefault="002C1ECF" w:rsidP="002C1ECF">
      <w:r>
        <w:t xml:space="preserve">Geometer’s Sketchpad or </w:t>
      </w:r>
      <w:proofErr w:type="spellStart"/>
      <w:r>
        <w:t>Geogebra</w:t>
      </w:r>
      <w:proofErr w:type="spellEnd"/>
      <w:r>
        <w:t xml:space="preserve"> software</w:t>
      </w:r>
    </w:p>
    <w:p w:rsidR="002C1ECF" w:rsidRDefault="002C1ECF" w:rsidP="002C1ECF"/>
    <w:p w:rsidR="009C7391" w:rsidRDefault="009C7391" w:rsidP="002C1ECF"/>
    <w:p w:rsidR="002C1ECF" w:rsidRPr="002C1ECF" w:rsidRDefault="002C1ECF" w:rsidP="002C1ECF">
      <w:pPr>
        <w:rPr>
          <w:b/>
          <w:u w:val="single"/>
        </w:rPr>
      </w:pPr>
      <w:r w:rsidRPr="002C1ECF">
        <w:rPr>
          <w:b/>
          <w:u w:val="single"/>
        </w:rPr>
        <w:lastRenderedPageBreak/>
        <w:t>Module 5</w:t>
      </w:r>
    </w:p>
    <w:p w:rsidR="002C1ECF" w:rsidRDefault="002C1ECF" w:rsidP="002C1ECF">
      <w:r>
        <w:t>Compasses – one per student and teacher</w:t>
      </w:r>
    </w:p>
    <w:p w:rsidR="002C1ECF" w:rsidRDefault="002C1ECF" w:rsidP="002C1ECF">
      <w:r>
        <w:t>Straightedge– one per student and teacher</w:t>
      </w:r>
    </w:p>
    <w:p w:rsidR="002C1ECF" w:rsidRDefault="002C1ECF" w:rsidP="002C1ECF">
      <w:r>
        <w:t xml:space="preserve">Geometer’s Sketchpad or </w:t>
      </w:r>
      <w:proofErr w:type="spellStart"/>
      <w:r>
        <w:t>Geogebra</w:t>
      </w:r>
      <w:proofErr w:type="spellEnd"/>
      <w:r>
        <w:t xml:space="preserve"> Software</w:t>
      </w:r>
    </w:p>
    <w:p w:rsidR="002C1ECF" w:rsidRDefault="002C1ECF" w:rsidP="002C1ECF">
      <w:r>
        <w:t>White and colored paper</w:t>
      </w:r>
    </w:p>
    <w:p w:rsidR="002C1ECF" w:rsidRDefault="002C1ECF" w:rsidP="002C1ECF">
      <w:r>
        <w:t>Markers</w:t>
      </w:r>
    </w:p>
    <w:p w:rsidR="00023334" w:rsidRDefault="00023334"/>
    <w:sectPr w:rsidR="00023334" w:rsidSect="00023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oNotDisplayPageBoundaries/>
  <w:displayBackgroundShape/>
  <w:proofState w:spelling="clean" w:grammar="clean"/>
  <w:defaultTabStop w:val="720"/>
  <w:characterSpacingControl w:val="doNotCompress"/>
  <w:compat/>
  <w:rsids>
    <w:rsidRoot w:val="002C1ECF"/>
    <w:rsid w:val="00000240"/>
    <w:rsid w:val="00001528"/>
    <w:rsid w:val="00001EC0"/>
    <w:rsid w:val="000036B0"/>
    <w:rsid w:val="00004B03"/>
    <w:rsid w:val="000066C2"/>
    <w:rsid w:val="00006B9A"/>
    <w:rsid w:val="00006EF9"/>
    <w:rsid w:val="0000724D"/>
    <w:rsid w:val="00007278"/>
    <w:rsid w:val="0001101E"/>
    <w:rsid w:val="00011052"/>
    <w:rsid w:val="000116EE"/>
    <w:rsid w:val="00013233"/>
    <w:rsid w:val="0001516F"/>
    <w:rsid w:val="00015330"/>
    <w:rsid w:val="00015897"/>
    <w:rsid w:val="00023334"/>
    <w:rsid w:val="00023F89"/>
    <w:rsid w:val="000240AA"/>
    <w:rsid w:val="000243C0"/>
    <w:rsid w:val="000248F9"/>
    <w:rsid w:val="00025183"/>
    <w:rsid w:val="0002565B"/>
    <w:rsid w:val="00026D3A"/>
    <w:rsid w:val="0002768E"/>
    <w:rsid w:val="000323C6"/>
    <w:rsid w:val="00032F91"/>
    <w:rsid w:val="000349A1"/>
    <w:rsid w:val="000404E8"/>
    <w:rsid w:val="00041B53"/>
    <w:rsid w:val="000427A9"/>
    <w:rsid w:val="00042DAA"/>
    <w:rsid w:val="00050E1D"/>
    <w:rsid w:val="00051418"/>
    <w:rsid w:val="00051722"/>
    <w:rsid w:val="000517FB"/>
    <w:rsid w:val="00051A23"/>
    <w:rsid w:val="00052C10"/>
    <w:rsid w:val="00053673"/>
    <w:rsid w:val="000550C3"/>
    <w:rsid w:val="00055533"/>
    <w:rsid w:val="00055BA7"/>
    <w:rsid w:val="0005697D"/>
    <w:rsid w:val="00060243"/>
    <w:rsid w:val="00062341"/>
    <w:rsid w:val="000653FF"/>
    <w:rsid w:val="0006567A"/>
    <w:rsid w:val="00072414"/>
    <w:rsid w:val="000725AF"/>
    <w:rsid w:val="00074A98"/>
    <w:rsid w:val="00074C7A"/>
    <w:rsid w:val="00074E4F"/>
    <w:rsid w:val="00075526"/>
    <w:rsid w:val="000811A0"/>
    <w:rsid w:val="0008264E"/>
    <w:rsid w:val="0008322C"/>
    <w:rsid w:val="000834A3"/>
    <w:rsid w:val="00086E97"/>
    <w:rsid w:val="00091924"/>
    <w:rsid w:val="00091F7D"/>
    <w:rsid w:val="000957CE"/>
    <w:rsid w:val="0009784C"/>
    <w:rsid w:val="000A10E0"/>
    <w:rsid w:val="000A15E3"/>
    <w:rsid w:val="000A1693"/>
    <w:rsid w:val="000A1FD7"/>
    <w:rsid w:val="000A47DD"/>
    <w:rsid w:val="000A6554"/>
    <w:rsid w:val="000A7EAE"/>
    <w:rsid w:val="000B426D"/>
    <w:rsid w:val="000B4755"/>
    <w:rsid w:val="000B49E0"/>
    <w:rsid w:val="000B5A50"/>
    <w:rsid w:val="000B6701"/>
    <w:rsid w:val="000C1236"/>
    <w:rsid w:val="000C2CD2"/>
    <w:rsid w:val="000C58DE"/>
    <w:rsid w:val="000D0C43"/>
    <w:rsid w:val="000D1D01"/>
    <w:rsid w:val="000D283C"/>
    <w:rsid w:val="000D2B29"/>
    <w:rsid w:val="000D2F07"/>
    <w:rsid w:val="000D3B7B"/>
    <w:rsid w:val="000D61A9"/>
    <w:rsid w:val="000D6D5F"/>
    <w:rsid w:val="000D7E54"/>
    <w:rsid w:val="000E0E5D"/>
    <w:rsid w:val="000E4FA3"/>
    <w:rsid w:val="000E522A"/>
    <w:rsid w:val="000E7BD1"/>
    <w:rsid w:val="000E7D4D"/>
    <w:rsid w:val="000F05C2"/>
    <w:rsid w:val="000F0812"/>
    <w:rsid w:val="000F0B72"/>
    <w:rsid w:val="000F0BF7"/>
    <w:rsid w:val="000F0C02"/>
    <w:rsid w:val="000F2F8E"/>
    <w:rsid w:val="000F3617"/>
    <w:rsid w:val="000F3E78"/>
    <w:rsid w:val="00100370"/>
    <w:rsid w:val="001009F3"/>
    <w:rsid w:val="00101C0E"/>
    <w:rsid w:val="0010348B"/>
    <w:rsid w:val="00106B40"/>
    <w:rsid w:val="001076B7"/>
    <w:rsid w:val="00110629"/>
    <w:rsid w:val="0011062B"/>
    <w:rsid w:val="00110833"/>
    <w:rsid w:val="001108A0"/>
    <w:rsid w:val="001116DC"/>
    <w:rsid w:val="00112317"/>
    <w:rsid w:val="00114AE4"/>
    <w:rsid w:val="00115D1D"/>
    <w:rsid w:val="0011686F"/>
    <w:rsid w:val="0011797F"/>
    <w:rsid w:val="0012068C"/>
    <w:rsid w:val="00122797"/>
    <w:rsid w:val="001264D2"/>
    <w:rsid w:val="00126675"/>
    <w:rsid w:val="00127ECF"/>
    <w:rsid w:val="00127F57"/>
    <w:rsid w:val="00131D4F"/>
    <w:rsid w:val="00132FFD"/>
    <w:rsid w:val="0013354D"/>
    <w:rsid w:val="00134906"/>
    <w:rsid w:val="00137EAB"/>
    <w:rsid w:val="0014013B"/>
    <w:rsid w:val="0014296A"/>
    <w:rsid w:val="001441CB"/>
    <w:rsid w:val="00145FBB"/>
    <w:rsid w:val="0014681B"/>
    <w:rsid w:val="00147D96"/>
    <w:rsid w:val="00151B99"/>
    <w:rsid w:val="00151C58"/>
    <w:rsid w:val="00155F59"/>
    <w:rsid w:val="00157A3A"/>
    <w:rsid w:val="00161166"/>
    <w:rsid w:val="001611ED"/>
    <w:rsid w:val="00161CEB"/>
    <w:rsid w:val="00161D82"/>
    <w:rsid w:val="00163622"/>
    <w:rsid w:val="00164587"/>
    <w:rsid w:val="00167D4C"/>
    <w:rsid w:val="00170B33"/>
    <w:rsid w:val="0017153E"/>
    <w:rsid w:val="0017244A"/>
    <w:rsid w:val="00173018"/>
    <w:rsid w:val="00175C16"/>
    <w:rsid w:val="00180A90"/>
    <w:rsid w:val="001821E5"/>
    <w:rsid w:val="00182481"/>
    <w:rsid w:val="00182AB2"/>
    <w:rsid w:val="00183DE7"/>
    <w:rsid w:val="00184FB8"/>
    <w:rsid w:val="00185428"/>
    <w:rsid w:val="00186008"/>
    <w:rsid w:val="00190391"/>
    <w:rsid w:val="00190393"/>
    <w:rsid w:val="00190716"/>
    <w:rsid w:val="00190E5B"/>
    <w:rsid w:val="00192829"/>
    <w:rsid w:val="001931C7"/>
    <w:rsid w:val="00193868"/>
    <w:rsid w:val="00197CD8"/>
    <w:rsid w:val="001A03F1"/>
    <w:rsid w:val="001A08EB"/>
    <w:rsid w:val="001A18DA"/>
    <w:rsid w:val="001A25B1"/>
    <w:rsid w:val="001A3671"/>
    <w:rsid w:val="001A5E82"/>
    <w:rsid w:val="001A676F"/>
    <w:rsid w:val="001A74F7"/>
    <w:rsid w:val="001A786C"/>
    <w:rsid w:val="001A7CDC"/>
    <w:rsid w:val="001B0C61"/>
    <w:rsid w:val="001B1010"/>
    <w:rsid w:val="001B14F0"/>
    <w:rsid w:val="001B165F"/>
    <w:rsid w:val="001B2B38"/>
    <w:rsid w:val="001B30D4"/>
    <w:rsid w:val="001B46D1"/>
    <w:rsid w:val="001B6EF8"/>
    <w:rsid w:val="001C130D"/>
    <w:rsid w:val="001C1DC3"/>
    <w:rsid w:val="001C447C"/>
    <w:rsid w:val="001C48B0"/>
    <w:rsid w:val="001C4B80"/>
    <w:rsid w:val="001C7E8A"/>
    <w:rsid w:val="001D23B6"/>
    <w:rsid w:val="001D3769"/>
    <w:rsid w:val="001D38DB"/>
    <w:rsid w:val="001D41F3"/>
    <w:rsid w:val="001D65FE"/>
    <w:rsid w:val="001D6A82"/>
    <w:rsid w:val="001D7F7B"/>
    <w:rsid w:val="001E1A78"/>
    <w:rsid w:val="001E4E82"/>
    <w:rsid w:val="001E518C"/>
    <w:rsid w:val="001E5B04"/>
    <w:rsid w:val="001F1A17"/>
    <w:rsid w:val="001F32AE"/>
    <w:rsid w:val="001F521C"/>
    <w:rsid w:val="001F619D"/>
    <w:rsid w:val="002013A7"/>
    <w:rsid w:val="00202339"/>
    <w:rsid w:val="002037D9"/>
    <w:rsid w:val="0020406A"/>
    <w:rsid w:val="00204C52"/>
    <w:rsid w:val="00206C22"/>
    <w:rsid w:val="00206E6A"/>
    <w:rsid w:val="00206EF6"/>
    <w:rsid w:val="00206F70"/>
    <w:rsid w:val="002101C7"/>
    <w:rsid w:val="002121D3"/>
    <w:rsid w:val="00213ECF"/>
    <w:rsid w:val="002152FE"/>
    <w:rsid w:val="00221078"/>
    <w:rsid w:val="0022208C"/>
    <w:rsid w:val="0022225F"/>
    <w:rsid w:val="00224417"/>
    <w:rsid w:val="0022531E"/>
    <w:rsid w:val="0022537E"/>
    <w:rsid w:val="00227A4B"/>
    <w:rsid w:val="00230578"/>
    <w:rsid w:val="00230632"/>
    <w:rsid w:val="002319CD"/>
    <w:rsid w:val="00232C31"/>
    <w:rsid w:val="00235F54"/>
    <w:rsid w:val="00236773"/>
    <w:rsid w:val="0023718F"/>
    <w:rsid w:val="002374FF"/>
    <w:rsid w:val="00237C7D"/>
    <w:rsid w:val="00240B92"/>
    <w:rsid w:val="00240BD4"/>
    <w:rsid w:val="002453D2"/>
    <w:rsid w:val="00247FEE"/>
    <w:rsid w:val="002508AE"/>
    <w:rsid w:val="002509C0"/>
    <w:rsid w:val="00252CBF"/>
    <w:rsid w:val="00254ADD"/>
    <w:rsid w:val="00254EA4"/>
    <w:rsid w:val="002559EA"/>
    <w:rsid w:val="00261966"/>
    <w:rsid w:val="002624C4"/>
    <w:rsid w:val="00262FCD"/>
    <w:rsid w:val="00266574"/>
    <w:rsid w:val="00267D9A"/>
    <w:rsid w:val="00270A3D"/>
    <w:rsid w:val="002716E6"/>
    <w:rsid w:val="00274B08"/>
    <w:rsid w:val="00276780"/>
    <w:rsid w:val="00280D17"/>
    <w:rsid w:val="00283099"/>
    <w:rsid w:val="00286F7E"/>
    <w:rsid w:val="00290B6D"/>
    <w:rsid w:val="0029234E"/>
    <w:rsid w:val="002A2DA8"/>
    <w:rsid w:val="002A33A1"/>
    <w:rsid w:val="002A3F21"/>
    <w:rsid w:val="002B0407"/>
    <w:rsid w:val="002B079B"/>
    <w:rsid w:val="002B1DE2"/>
    <w:rsid w:val="002B1EC0"/>
    <w:rsid w:val="002B338B"/>
    <w:rsid w:val="002B3AC4"/>
    <w:rsid w:val="002B5006"/>
    <w:rsid w:val="002B5087"/>
    <w:rsid w:val="002B5A8C"/>
    <w:rsid w:val="002B6227"/>
    <w:rsid w:val="002B65A1"/>
    <w:rsid w:val="002B6905"/>
    <w:rsid w:val="002C0ED5"/>
    <w:rsid w:val="002C14B5"/>
    <w:rsid w:val="002C17FB"/>
    <w:rsid w:val="002C17FF"/>
    <w:rsid w:val="002C1B51"/>
    <w:rsid w:val="002C1E26"/>
    <w:rsid w:val="002C1ECF"/>
    <w:rsid w:val="002C2973"/>
    <w:rsid w:val="002C2DFF"/>
    <w:rsid w:val="002C4369"/>
    <w:rsid w:val="002C43F7"/>
    <w:rsid w:val="002C57F5"/>
    <w:rsid w:val="002C673A"/>
    <w:rsid w:val="002D00A8"/>
    <w:rsid w:val="002D0BCA"/>
    <w:rsid w:val="002D142B"/>
    <w:rsid w:val="002D4254"/>
    <w:rsid w:val="002D5032"/>
    <w:rsid w:val="002D6768"/>
    <w:rsid w:val="002D68E1"/>
    <w:rsid w:val="002D6C17"/>
    <w:rsid w:val="002D723E"/>
    <w:rsid w:val="002E13AD"/>
    <w:rsid w:val="002E28EF"/>
    <w:rsid w:val="002E31B2"/>
    <w:rsid w:val="002E33D9"/>
    <w:rsid w:val="002E3AD1"/>
    <w:rsid w:val="002E7B68"/>
    <w:rsid w:val="002F0D2C"/>
    <w:rsid w:val="002F1DA3"/>
    <w:rsid w:val="002F283C"/>
    <w:rsid w:val="002F2F08"/>
    <w:rsid w:val="002F3E96"/>
    <w:rsid w:val="002F5897"/>
    <w:rsid w:val="00300CE7"/>
    <w:rsid w:val="00300E42"/>
    <w:rsid w:val="0030116B"/>
    <w:rsid w:val="00302885"/>
    <w:rsid w:val="00302DB3"/>
    <w:rsid w:val="00303F74"/>
    <w:rsid w:val="0030475E"/>
    <w:rsid w:val="00305308"/>
    <w:rsid w:val="00305839"/>
    <w:rsid w:val="003065C1"/>
    <w:rsid w:val="00306D97"/>
    <w:rsid w:val="00307DB4"/>
    <w:rsid w:val="00313363"/>
    <w:rsid w:val="00313ACF"/>
    <w:rsid w:val="00313F00"/>
    <w:rsid w:val="0031632A"/>
    <w:rsid w:val="0032077C"/>
    <w:rsid w:val="0032133A"/>
    <w:rsid w:val="003242E4"/>
    <w:rsid w:val="003250FD"/>
    <w:rsid w:val="00325EF2"/>
    <w:rsid w:val="00327659"/>
    <w:rsid w:val="00330553"/>
    <w:rsid w:val="0033085E"/>
    <w:rsid w:val="0034045C"/>
    <w:rsid w:val="00340C87"/>
    <w:rsid w:val="00342609"/>
    <w:rsid w:val="00342CA2"/>
    <w:rsid w:val="00343596"/>
    <w:rsid w:val="00344CC3"/>
    <w:rsid w:val="00344CD8"/>
    <w:rsid w:val="00344D47"/>
    <w:rsid w:val="003457EE"/>
    <w:rsid w:val="00352A36"/>
    <w:rsid w:val="0035380B"/>
    <w:rsid w:val="00353B74"/>
    <w:rsid w:val="00354836"/>
    <w:rsid w:val="003607D2"/>
    <w:rsid w:val="003632D9"/>
    <w:rsid w:val="003645FF"/>
    <w:rsid w:val="003650B5"/>
    <w:rsid w:val="00373AFD"/>
    <w:rsid w:val="00376A2B"/>
    <w:rsid w:val="00376E2A"/>
    <w:rsid w:val="00384F59"/>
    <w:rsid w:val="00385AFD"/>
    <w:rsid w:val="00385DC2"/>
    <w:rsid w:val="00387727"/>
    <w:rsid w:val="00390B46"/>
    <w:rsid w:val="00391440"/>
    <w:rsid w:val="0039361A"/>
    <w:rsid w:val="00393B27"/>
    <w:rsid w:val="003A001E"/>
    <w:rsid w:val="003A08A4"/>
    <w:rsid w:val="003A31E3"/>
    <w:rsid w:val="003A386E"/>
    <w:rsid w:val="003A57A2"/>
    <w:rsid w:val="003A6131"/>
    <w:rsid w:val="003A6569"/>
    <w:rsid w:val="003B0043"/>
    <w:rsid w:val="003B1ABA"/>
    <w:rsid w:val="003B39B8"/>
    <w:rsid w:val="003B5ED7"/>
    <w:rsid w:val="003B5F6B"/>
    <w:rsid w:val="003B7001"/>
    <w:rsid w:val="003B742B"/>
    <w:rsid w:val="003B767A"/>
    <w:rsid w:val="003C23C1"/>
    <w:rsid w:val="003C3A7C"/>
    <w:rsid w:val="003C6452"/>
    <w:rsid w:val="003C6BF6"/>
    <w:rsid w:val="003D1F0B"/>
    <w:rsid w:val="003D2591"/>
    <w:rsid w:val="003D2B7D"/>
    <w:rsid w:val="003D3443"/>
    <w:rsid w:val="003D6305"/>
    <w:rsid w:val="003E0191"/>
    <w:rsid w:val="003E05F4"/>
    <w:rsid w:val="003E3575"/>
    <w:rsid w:val="003E35AB"/>
    <w:rsid w:val="003E3C56"/>
    <w:rsid w:val="003E4418"/>
    <w:rsid w:val="003E62A6"/>
    <w:rsid w:val="003E648A"/>
    <w:rsid w:val="003E6968"/>
    <w:rsid w:val="003E6D05"/>
    <w:rsid w:val="003E7075"/>
    <w:rsid w:val="003E7EC1"/>
    <w:rsid w:val="003F35DB"/>
    <w:rsid w:val="003F3E59"/>
    <w:rsid w:val="003F482B"/>
    <w:rsid w:val="003F653F"/>
    <w:rsid w:val="003F7FE6"/>
    <w:rsid w:val="004002A5"/>
    <w:rsid w:val="00400B18"/>
    <w:rsid w:val="00401C67"/>
    <w:rsid w:val="00402FC3"/>
    <w:rsid w:val="00403737"/>
    <w:rsid w:val="00405434"/>
    <w:rsid w:val="004065D4"/>
    <w:rsid w:val="00407799"/>
    <w:rsid w:val="00413C3D"/>
    <w:rsid w:val="004156EB"/>
    <w:rsid w:val="00415CD0"/>
    <w:rsid w:val="004161F9"/>
    <w:rsid w:val="00417B1F"/>
    <w:rsid w:val="00420419"/>
    <w:rsid w:val="0042255E"/>
    <w:rsid w:val="004229C7"/>
    <w:rsid w:val="00422E68"/>
    <w:rsid w:val="00423944"/>
    <w:rsid w:val="00423F60"/>
    <w:rsid w:val="00424B64"/>
    <w:rsid w:val="004256E4"/>
    <w:rsid w:val="00426DA3"/>
    <w:rsid w:val="00433446"/>
    <w:rsid w:val="00433ECF"/>
    <w:rsid w:val="00437001"/>
    <w:rsid w:val="00437FC2"/>
    <w:rsid w:val="004403CA"/>
    <w:rsid w:val="00444C7A"/>
    <w:rsid w:val="004455D9"/>
    <w:rsid w:val="0044613E"/>
    <w:rsid w:val="004465E8"/>
    <w:rsid w:val="004468AF"/>
    <w:rsid w:val="004501AA"/>
    <w:rsid w:val="004505A5"/>
    <w:rsid w:val="00450A70"/>
    <w:rsid w:val="0045122D"/>
    <w:rsid w:val="00451894"/>
    <w:rsid w:val="00451A59"/>
    <w:rsid w:val="0045304B"/>
    <w:rsid w:val="004553F5"/>
    <w:rsid w:val="00455984"/>
    <w:rsid w:val="0046022C"/>
    <w:rsid w:val="00461CB8"/>
    <w:rsid w:val="00461D64"/>
    <w:rsid w:val="00464822"/>
    <w:rsid w:val="00465EA3"/>
    <w:rsid w:val="00472113"/>
    <w:rsid w:val="00472D70"/>
    <w:rsid w:val="00473858"/>
    <w:rsid w:val="00474B13"/>
    <w:rsid w:val="004760D8"/>
    <w:rsid w:val="00480DCE"/>
    <w:rsid w:val="004810C5"/>
    <w:rsid w:val="0048293A"/>
    <w:rsid w:val="004831F9"/>
    <w:rsid w:val="0048433F"/>
    <w:rsid w:val="00485AC4"/>
    <w:rsid w:val="004901DD"/>
    <w:rsid w:val="00492949"/>
    <w:rsid w:val="00492B8E"/>
    <w:rsid w:val="00492C0E"/>
    <w:rsid w:val="00493593"/>
    <w:rsid w:val="004A0654"/>
    <w:rsid w:val="004A08CA"/>
    <w:rsid w:val="004A0F70"/>
    <w:rsid w:val="004A4E95"/>
    <w:rsid w:val="004A6230"/>
    <w:rsid w:val="004A792A"/>
    <w:rsid w:val="004A7B57"/>
    <w:rsid w:val="004B1670"/>
    <w:rsid w:val="004B276F"/>
    <w:rsid w:val="004B39BC"/>
    <w:rsid w:val="004B4915"/>
    <w:rsid w:val="004B5408"/>
    <w:rsid w:val="004B563F"/>
    <w:rsid w:val="004B68EA"/>
    <w:rsid w:val="004B7333"/>
    <w:rsid w:val="004C0733"/>
    <w:rsid w:val="004C291A"/>
    <w:rsid w:val="004C2B22"/>
    <w:rsid w:val="004C4BA7"/>
    <w:rsid w:val="004C72AE"/>
    <w:rsid w:val="004C773C"/>
    <w:rsid w:val="004D00D5"/>
    <w:rsid w:val="004D01C6"/>
    <w:rsid w:val="004D5CB8"/>
    <w:rsid w:val="004E4182"/>
    <w:rsid w:val="004E508D"/>
    <w:rsid w:val="004E51EA"/>
    <w:rsid w:val="004E5556"/>
    <w:rsid w:val="004E6089"/>
    <w:rsid w:val="004E624B"/>
    <w:rsid w:val="004E6438"/>
    <w:rsid w:val="004F19C1"/>
    <w:rsid w:val="004F3605"/>
    <w:rsid w:val="004F3680"/>
    <w:rsid w:val="004F4B66"/>
    <w:rsid w:val="004F5EEC"/>
    <w:rsid w:val="004F6E09"/>
    <w:rsid w:val="00500BEE"/>
    <w:rsid w:val="00501AAA"/>
    <w:rsid w:val="00506CEC"/>
    <w:rsid w:val="0051136F"/>
    <w:rsid w:val="005137F3"/>
    <w:rsid w:val="00513EA3"/>
    <w:rsid w:val="0051550E"/>
    <w:rsid w:val="005156FA"/>
    <w:rsid w:val="005157A2"/>
    <w:rsid w:val="00515835"/>
    <w:rsid w:val="005162A9"/>
    <w:rsid w:val="00520A6E"/>
    <w:rsid w:val="005211EB"/>
    <w:rsid w:val="005215C9"/>
    <w:rsid w:val="005215D3"/>
    <w:rsid w:val="00522054"/>
    <w:rsid w:val="0052403E"/>
    <w:rsid w:val="0052414A"/>
    <w:rsid w:val="0052471D"/>
    <w:rsid w:val="00530406"/>
    <w:rsid w:val="00530C49"/>
    <w:rsid w:val="00530D67"/>
    <w:rsid w:val="005330C9"/>
    <w:rsid w:val="00533CA9"/>
    <w:rsid w:val="0053430D"/>
    <w:rsid w:val="005368BA"/>
    <w:rsid w:val="00537D79"/>
    <w:rsid w:val="005402C9"/>
    <w:rsid w:val="00540C65"/>
    <w:rsid w:val="005411F5"/>
    <w:rsid w:val="00541DEC"/>
    <w:rsid w:val="00544728"/>
    <w:rsid w:val="005462D2"/>
    <w:rsid w:val="005465E9"/>
    <w:rsid w:val="00552823"/>
    <w:rsid w:val="00552B03"/>
    <w:rsid w:val="00552D96"/>
    <w:rsid w:val="005538CB"/>
    <w:rsid w:val="005549CC"/>
    <w:rsid w:val="005568EE"/>
    <w:rsid w:val="005570ED"/>
    <w:rsid w:val="005575A6"/>
    <w:rsid w:val="005614A4"/>
    <w:rsid w:val="00561809"/>
    <w:rsid w:val="00564857"/>
    <w:rsid w:val="00565EC4"/>
    <w:rsid w:val="00572CAD"/>
    <w:rsid w:val="00573937"/>
    <w:rsid w:val="00573CBA"/>
    <w:rsid w:val="00573DFA"/>
    <w:rsid w:val="00575DB0"/>
    <w:rsid w:val="00581AA3"/>
    <w:rsid w:val="00581D5A"/>
    <w:rsid w:val="00583DDB"/>
    <w:rsid w:val="00583E26"/>
    <w:rsid w:val="00586A0A"/>
    <w:rsid w:val="005941BC"/>
    <w:rsid w:val="005942DC"/>
    <w:rsid w:val="005960D2"/>
    <w:rsid w:val="00596B27"/>
    <w:rsid w:val="00596F95"/>
    <w:rsid w:val="00597663"/>
    <w:rsid w:val="00597813"/>
    <w:rsid w:val="005A0040"/>
    <w:rsid w:val="005A197A"/>
    <w:rsid w:val="005A1B90"/>
    <w:rsid w:val="005A2F64"/>
    <w:rsid w:val="005A3E1E"/>
    <w:rsid w:val="005A4CFF"/>
    <w:rsid w:val="005B117D"/>
    <w:rsid w:val="005B39BA"/>
    <w:rsid w:val="005B3C2D"/>
    <w:rsid w:val="005B44C1"/>
    <w:rsid w:val="005B6F18"/>
    <w:rsid w:val="005B6F6F"/>
    <w:rsid w:val="005C0149"/>
    <w:rsid w:val="005C117C"/>
    <w:rsid w:val="005C14F7"/>
    <w:rsid w:val="005C1FD1"/>
    <w:rsid w:val="005C2C61"/>
    <w:rsid w:val="005C6D57"/>
    <w:rsid w:val="005C72A3"/>
    <w:rsid w:val="005C769D"/>
    <w:rsid w:val="005D079F"/>
    <w:rsid w:val="005D4BA8"/>
    <w:rsid w:val="005D4E8D"/>
    <w:rsid w:val="005D77E3"/>
    <w:rsid w:val="005E03DC"/>
    <w:rsid w:val="005E065C"/>
    <w:rsid w:val="005E18CE"/>
    <w:rsid w:val="005E23C6"/>
    <w:rsid w:val="005E262F"/>
    <w:rsid w:val="005E2C68"/>
    <w:rsid w:val="005E408E"/>
    <w:rsid w:val="005E44C3"/>
    <w:rsid w:val="005E6812"/>
    <w:rsid w:val="005E71D2"/>
    <w:rsid w:val="005E7545"/>
    <w:rsid w:val="005F13F4"/>
    <w:rsid w:val="005F1CA8"/>
    <w:rsid w:val="005F25D4"/>
    <w:rsid w:val="005F7E87"/>
    <w:rsid w:val="00600ECB"/>
    <w:rsid w:val="00600EDC"/>
    <w:rsid w:val="00601018"/>
    <w:rsid w:val="006043BE"/>
    <w:rsid w:val="00604BB9"/>
    <w:rsid w:val="0060699B"/>
    <w:rsid w:val="00607D7D"/>
    <w:rsid w:val="00611E75"/>
    <w:rsid w:val="006129AD"/>
    <w:rsid w:val="00612EAD"/>
    <w:rsid w:val="0061576B"/>
    <w:rsid w:val="00616227"/>
    <w:rsid w:val="0061633A"/>
    <w:rsid w:val="006228DB"/>
    <w:rsid w:val="00627ECA"/>
    <w:rsid w:val="00630A52"/>
    <w:rsid w:val="00630D06"/>
    <w:rsid w:val="00631213"/>
    <w:rsid w:val="00632616"/>
    <w:rsid w:val="006342E5"/>
    <w:rsid w:val="00637407"/>
    <w:rsid w:val="00637BD7"/>
    <w:rsid w:val="00642064"/>
    <w:rsid w:val="006428FB"/>
    <w:rsid w:val="00644C8F"/>
    <w:rsid w:val="00645FF8"/>
    <w:rsid w:val="00646CEE"/>
    <w:rsid w:val="00647393"/>
    <w:rsid w:val="006478B1"/>
    <w:rsid w:val="00647910"/>
    <w:rsid w:val="00650F39"/>
    <w:rsid w:val="006532B7"/>
    <w:rsid w:val="00654857"/>
    <w:rsid w:val="00661777"/>
    <w:rsid w:val="0066499E"/>
    <w:rsid w:val="00665FFF"/>
    <w:rsid w:val="0067032A"/>
    <w:rsid w:val="006710A6"/>
    <w:rsid w:val="0067137E"/>
    <w:rsid w:val="006717BB"/>
    <w:rsid w:val="00673451"/>
    <w:rsid w:val="00676AC5"/>
    <w:rsid w:val="00682C68"/>
    <w:rsid w:val="0068318D"/>
    <w:rsid w:val="00685840"/>
    <w:rsid w:val="006861E6"/>
    <w:rsid w:val="00690C2B"/>
    <w:rsid w:val="00691893"/>
    <w:rsid w:val="006952E6"/>
    <w:rsid w:val="0069587E"/>
    <w:rsid w:val="00695B7B"/>
    <w:rsid w:val="00695D08"/>
    <w:rsid w:val="006968F9"/>
    <w:rsid w:val="006A0575"/>
    <w:rsid w:val="006A07C7"/>
    <w:rsid w:val="006A2BD7"/>
    <w:rsid w:val="006A4AD7"/>
    <w:rsid w:val="006A5A6E"/>
    <w:rsid w:val="006A6FEC"/>
    <w:rsid w:val="006A7AF9"/>
    <w:rsid w:val="006B4038"/>
    <w:rsid w:val="006B5FD1"/>
    <w:rsid w:val="006B72C3"/>
    <w:rsid w:val="006B772B"/>
    <w:rsid w:val="006B7ACB"/>
    <w:rsid w:val="006B7F7B"/>
    <w:rsid w:val="006C4A19"/>
    <w:rsid w:val="006D0CCD"/>
    <w:rsid w:val="006D11BC"/>
    <w:rsid w:val="006D1A96"/>
    <w:rsid w:val="006D3E84"/>
    <w:rsid w:val="006D499B"/>
    <w:rsid w:val="006D5346"/>
    <w:rsid w:val="006D6074"/>
    <w:rsid w:val="006E07AA"/>
    <w:rsid w:val="006E24B4"/>
    <w:rsid w:val="006E266A"/>
    <w:rsid w:val="006E2E80"/>
    <w:rsid w:val="006E3945"/>
    <w:rsid w:val="006E6A96"/>
    <w:rsid w:val="006F055B"/>
    <w:rsid w:val="006F380C"/>
    <w:rsid w:val="006F3CD8"/>
    <w:rsid w:val="006F4B3A"/>
    <w:rsid w:val="006F60EF"/>
    <w:rsid w:val="00701D7F"/>
    <w:rsid w:val="00707267"/>
    <w:rsid w:val="007075A8"/>
    <w:rsid w:val="00707992"/>
    <w:rsid w:val="0071056B"/>
    <w:rsid w:val="00712977"/>
    <w:rsid w:val="00712C87"/>
    <w:rsid w:val="00713181"/>
    <w:rsid w:val="00714479"/>
    <w:rsid w:val="007158BD"/>
    <w:rsid w:val="00715D8D"/>
    <w:rsid w:val="00716948"/>
    <w:rsid w:val="0072115A"/>
    <w:rsid w:val="007213E2"/>
    <w:rsid w:val="00722781"/>
    <w:rsid w:val="00722C9C"/>
    <w:rsid w:val="007261AD"/>
    <w:rsid w:val="00726532"/>
    <w:rsid w:val="007301DC"/>
    <w:rsid w:val="007303B8"/>
    <w:rsid w:val="00730793"/>
    <w:rsid w:val="007326BD"/>
    <w:rsid w:val="007341AE"/>
    <w:rsid w:val="007348C5"/>
    <w:rsid w:val="00740519"/>
    <w:rsid w:val="007418DF"/>
    <w:rsid w:val="00742B31"/>
    <w:rsid w:val="00742D5F"/>
    <w:rsid w:val="007436DA"/>
    <w:rsid w:val="00745667"/>
    <w:rsid w:val="00745BBA"/>
    <w:rsid w:val="00745CC4"/>
    <w:rsid w:val="00746408"/>
    <w:rsid w:val="00747036"/>
    <w:rsid w:val="007474AE"/>
    <w:rsid w:val="007503B2"/>
    <w:rsid w:val="00755BCF"/>
    <w:rsid w:val="00757E25"/>
    <w:rsid w:val="0076171A"/>
    <w:rsid w:val="007625EB"/>
    <w:rsid w:val="00763BEA"/>
    <w:rsid w:val="00764053"/>
    <w:rsid w:val="00765B7E"/>
    <w:rsid w:val="00766736"/>
    <w:rsid w:val="00767972"/>
    <w:rsid w:val="00770FA6"/>
    <w:rsid w:val="00773692"/>
    <w:rsid w:val="00774302"/>
    <w:rsid w:val="007753B7"/>
    <w:rsid w:val="0077574F"/>
    <w:rsid w:val="00775BA8"/>
    <w:rsid w:val="00776D53"/>
    <w:rsid w:val="00776D83"/>
    <w:rsid w:val="00777BDA"/>
    <w:rsid w:val="007835AE"/>
    <w:rsid w:val="00786F04"/>
    <w:rsid w:val="007878A1"/>
    <w:rsid w:val="007937EE"/>
    <w:rsid w:val="0079534B"/>
    <w:rsid w:val="007954AE"/>
    <w:rsid w:val="00797924"/>
    <w:rsid w:val="007A00C1"/>
    <w:rsid w:val="007A13C3"/>
    <w:rsid w:val="007A78D5"/>
    <w:rsid w:val="007B60B0"/>
    <w:rsid w:val="007B7FDE"/>
    <w:rsid w:val="007C217F"/>
    <w:rsid w:val="007C5973"/>
    <w:rsid w:val="007C6677"/>
    <w:rsid w:val="007C7FF3"/>
    <w:rsid w:val="007D1A2C"/>
    <w:rsid w:val="007D3F6C"/>
    <w:rsid w:val="007D7559"/>
    <w:rsid w:val="007E0EDE"/>
    <w:rsid w:val="007E3808"/>
    <w:rsid w:val="007E4895"/>
    <w:rsid w:val="007E585E"/>
    <w:rsid w:val="007E5BEA"/>
    <w:rsid w:val="007E6EE4"/>
    <w:rsid w:val="007E71EF"/>
    <w:rsid w:val="007E79B9"/>
    <w:rsid w:val="007F0430"/>
    <w:rsid w:val="007F3ECA"/>
    <w:rsid w:val="007F566B"/>
    <w:rsid w:val="007F6DB3"/>
    <w:rsid w:val="007F6EFA"/>
    <w:rsid w:val="007F7202"/>
    <w:rsid w:val="00804609"/>
    <w:rsid w:val="00804E0B"/>
    <w:rsid w:val="0080590D"/>
    <w:rsid w:val="00810B5E"/>
    <w:rsid w:val="00811770"/>
    <w:rsid w:val="00816869"/>
    <w:rsid w:val="00816AE1"/>
    <w:rsid w:val="008205A5"/>
    <w:rsid w:val="00820804"/>
    <w:rsid w:val="00821B1A"/>
    <w:rsid w:val="008232DD"/>
    <w:rsid w:val="00823E63"/>
    <w:rsid w:val="00824499"/>
    <w:rsid w:val="00826512"/>
    <w:rsid w:val="0082708B"/>
    <w:rsid w:val="008304C7"/>
    <w:rsid w:val="00832033"/>
    <w:rsid w:val="00832225"/>
    <w:rsid w:val="0083282D"/>
    <w:rsid w:val="00832F2F"/>
    <w:rsid w:val="0084004F"/>
    <w:rsid w:val="00842494"/>
    <w:rsid w:val="00842AFC"/>
    <w:rsid w:val="00843F25"/>
    <w:rsid w:val="0084461E"/>
    <w:rsid w:val="00845BBE"/>
    <w:rsid w:val="008470FE"/>
    <w:rsid w:val="00847571"/>
    <w:rsid w:val="008477AE"/>
    <w:rsid w:val="0085441B"/>
    <w:rsid w:val="00854796"/>
    <w:rsid w:val="00855BA4"/>
    <w:rsid w:val="00856C2B"/>
    <w:rsid w:val="00857048"/>
    <w:rsid w:val="008630BD"/>
    <w:rsid w:val="00863D4F"/>
    <w:rsid w:val="0086423F"/>
    <w:rsid w:val="00864453"/>
    <w:rsid w:val="00866326"/>
    <w:rsid w:val="0086767A"/>
    <w:rsid w:val="008709DB"/>
    <w:rsid w:val="0087197D"/>
    <w:rsid w:val="00872D8E"/>
    <w:rsid w:val="00874665"/>
    <w:rsid w:val="008763B6"/>
    <w:rsid w:val="0088031E"/>
    <w:rsid w:val="008831D7"/>
    <w:rsid w:val="0088342E"/>
    <w:rsid w:val="008834B3"/>
    <w:rsid w:val="00886165"/>
    <w:rsid w:val="008865E7"/>
    <w:rsid w:val="0089015D"/>
    <w:rsid w:val="00890917"/>
    <w:rsid w:val="00893C6F"/>
    <w:rsid w:val="00894B6C"/>
    <w:rsid w:val="008A0440"/>
    <w:rsid w:val="008A0E78"/>
    <w:rsid w:val="008A1D45"/>
    <w:rsid w:val="008A20C8"/>
    <w:rsid w:val="008A55D3"/>
    <w:rsid w:val="008A5ADD"/>
    <w:rsid w:val="008B2826"/>
    <w:rsid w:val="008B4656"/>
    <w:rsid w:val="008B596B"/>
    <w:rsid w:val="008B766A"/>
    <w:rsid w:val="008B7F52"/>
    <w:rsid w:val="008C3734"/>
    <w:rsid w:val="008C3A5E"/>
    <w:rsid w:val="008C5535"/>
    <w:rsid w:val="008C5DEB"/>
    <w:rsid w:val="008C6DBC"/>
    <w:rsid w:val="008D2FE7"/>
    <w:rsid w:val="008D3D8E"/>
    <w:rsid w:val="008D5713"/>
    <w:rsid w:val="008D5964"/>
    <w:rsid w:val="008E04E0"/>
    <w:rsid w:val="008E1205"/>
    <w:rsid w:val="008E3DF1"/>
    <w:rsid w:val="008E7783"/>
    <w:rsid w:val="008E7926"/>
    <w:rsid w:val="008E7F6F"/>
    <w:rsid w:val="008F0023"/>
    <w:rsid w:val="008F09BB"/>
    <w:rsid w:val="008F3467"/>
    <w:rsid w:val="008F3600"/>
    <w:rsid w:val="008F64D5"/>
    <w:rsid w:val="008F74DB"/>
    <w:rsid w:val="008F771A"/>
    <w:rsid w:val="009011B8"/>
    <w:rsid w:val="00901402"/>
    <w:rsid w:val="009019DC"/>
    <w:rsid w:val="009025D1"/>
    <w:rsid w:val="009025F5"/>
    <w:rsid w:val="00902D37"/>
    <w:rsid w:val="0090321E"/>
    <w:rsid w:val="00903EB3"/>
    <w:rsid w:val="00906BCC"/>
    <w:rsid w:val="009072D8"/>
    <w:rsid w:val="00907F5E"/>
    <w:rsid w:val="0091192A"/>
    <w:rsid w:val="00912B27"/>
    <w:rsid w:val="00913B89"/>
    <w:rsid w:val="009149B3"/>
    <w:rsid w:val="00915751"/>
    <w:rsid w:val="0091659D"/>
    <w:rsid w:val="00916615"/>
    <w:rsid w:val="00921227"/>
    <w:rsid w:val="0092158F"/>
    <w:rsid w:val="00921618"/>
    <w:rsid w:val="00922E1C"/>
    <w:rsid w:val="00923485"/>
    <w:rsid w:val="00924D71"/>
    <w:rsid w:val="00927CAF"/>
    <w:rsid w:val="00930B12"/>
    <w:rsid w:val="00930C49"/>
    <w:rsid w:val="00931680"/>
    <w:rsid w:val="0093176D"/>
    <w:rsid w:val="00931EDA"/>
    <w:rsid w:val="0093375E"/>
    <w:rsid w:val="00934551"/>
    <w:rsid w:val="00934F78"/>
    <w:rsid w:val="00935ABE"/>
    <w:rsid w:val="009368EB"/>
    <w:rsid w:val="0093798D"/>
    <w:rsid w:val="00941905"/>
    <w:rsid w:val="00941AF0"/>
    <w:rsid w:val="00942A98"/>
    <w:rsid w:val="009432A8"/>
    <w:rsid w:val="00943391"/>
    <w:rsid w:val="009468FD"/>
    <w:rsid w:val="009506AA"/>
    <w:rsid w:val="009551FA"/>
    <w:rsid w:val="00957886"/>
    <w:rsid w:val="00960E94"/>
    <w:rsid w:val="00961DF6"/>
    <w:rsid w:val="00962411"/>
    <w:rsid w:val="0096322A"/>
    <w:rsid w:val="009635E9"/>
    <w:rsid w:val="009665F7"/>
    <w:rsid w:val="00966E34"/>
    <w:rsid w:val="009706F0"/>
    <w:rsid w:val="0097271C"/>
    <w:rsid w:val="00972FEB"/>
    <w:rsid w:val="00973002"/>
    <w:rsid w:val="009730D8"/>
    <w:rsid w:val="009745A0"/>
    <w:rsid w:val="00976C01"/>
    <w:rsid w:val="0097758E"/>
    <w:rsid w:val="00977C73"/>
    <w:rsid w:val="009806B0"/>
    <w:rsid w:val="00981F77"/>
    <w:rsid w:val="0098218A"/>
    <w:rsid w:val="009824BB"/>
    <w:rsid w:val="0098499E"/>
    <w:rsid w:val="00985FA0"/>
    <w:rsid w:val="0098687E"/>
    <w:rsid w:val="0098697D"/>
    <w:rsid w:val="00987872"/>
    <w:rsid w:val="00987AD3"/>
    <w:rsid w:val="00990E0D"/>
    <w:rsid w:val="009944B4"/>
    <w:rsid w:val="00996826"/>
    <w:rsid w:val="009A1021"/>
    <w:rsid w:val="009A3442"/>
    <w:rsid w:val="009A371C"/>
    <w:rsid w:val="009A46DD"/>
    <w:rsid w:val="009A543B"/>
    <w:rsid w:val="009B0708"/>
    <w:rsid w:val="009B1994"/>
    <w:rsid w:val="009B2114"/>
    <w:rsid w:val="009B2CB4"/>
    <w:rsid w:val="009B3A0E"/>
    <w:rsid w:val="009B5B08"/>
    <w:rsid w:val="009B5DBE"/>
    <w:rsid w:val="009B7F3A"/>
    <w:rsid w:val="009C23B3"/>
    <w:rsid w:val="009C24AC"/>
    <w:rsid w:val="009C2C1E"/>
    <w:rsid w:val="009C5134"/>
    <w:rsid w:val="009C6965"/>
    <w:rsid w:val="009C6A5E"/>
    <w:rsid w:val="009C7391"/>
    <w:rsid w:val="009D0158"/>
    <w:rsid w:val="009D0CEE"/>
    <w:rsid w:val="009D4D9F"/>
    <w:rsid w:val="009D64D1"/>
    <w:rsid w:val="009D6B61"/>
    <w:rsid w:val="009E0513"/>
    <w:rsid w:val="009E1027"/>
    <w:rsid w:val="009E2466"/>
    <w:rsid w:val="009E56E6"/>
    <w:rsid w:val="009E5A7C"/>
    <w:rsid w:val="009E65B6"/>
    <w:rsid w:val="009E69A9"/>
    <w:rsid w:val="009E7530"/>
    <w:rsid w:val="009F1352"/>
    <w:rsid w:val="009F2936"/>
    <w:rsid w:val="009F3C8F"/>
    <w:rsid w:val="009F437E"/>
    <w:rsid w:val="009F4822"/>
    <w:rsid w:val="009F601D"/>
    <w:rsid w:val="009F647D"/>
    <w:rsid w:val="009F6ADA"/>
    <w:rsid w:val="009F72F1"/>
    <w:rsid w:val="00A00C78"/>
    <w:rsid w:val="00A0150A"/>
    <w:rsid w:val="00A02697"/>
    <w:rsid w:val="00A039C4"/>
    <w:rsid w:val="00A04C82"/>
    <w:rsid w:val="00A06945"/>
    <w:rsid w:val="00A06B33"/>
    <w:rsid w:val="00A11F59"/>
    <w:rsid w:val="00A132DA"/>
    <w:rsid w:val="00A14CC5"/>
    <w:rsid w:val="00A15CD4"/>
    <w:rsid w:val="00A15E4F"/>
    <w:rsid w:val="00A166C6"/>
    <w:rsid w:val="00A20282"/>
    <w:rsid w:val="00A23124"/>
    <w:rsid w:val="00A2354B"/>
    <w:rsid w:val="00A23B37"/>
    <w:rsid w:val="00A2443E"/>
    <w:rsid w:val="00A24755"/>
    <w:rsid w:val="00A26031"/>
    <w:rsid w:val="00A2735B"/>
    <w:rsid w:val="00A30A6A"/>
    <w:rsid w:val="00A33B48"/>
    <w:rsid w:val="00A34B00"/>
    <w:rsid w:val="00A354E3"/>
    <w:rsid w:val="00A4046E"/>
    <w:rsid w:val="00A41367"/>
    <w:rsid w:val="00A41636"/>
    <w:rsid w:val="00A417F4"/>
    <w:rsid w:val="00A41B9A"/>
    <w:rsid w:val="00A435F4"/>
    <w:rsid w:val="00A43886"/>
    <w:rsid w:val="00A476DA"/>
    <w:rsid w:val="00A50584"/>
    <w:rsid w:val="00A52A34"/>
    <w:rsid w:val="00A53827"/>
    <w:rsid w:val="00A56C84"/>
    <w:rsid w:val="00A56FB5"/>
    <w:rsid w:val="00A577B1"/>
    <w:rsid w:val="00A606D9"/>
    <w:rsid w:val="00A60904"/>
    <w:rsid w:val="00A624DD"/>
    <w:rsid w:val="00A63DAE"/>
    <w:rsid w:val="00A647CE"/>
    <w:rsid w:val="00A72CFE"/>
    <w:rsid w:val="00A74220"/>
    <w:rsid w:val="00A76D31"/>
    <w:rsid w:val="00A7714D"/>
    <w:rsid w:val="00A800B3"/>
    <w:rsid w:val="00A809AD"/>
    <w:rsid w:val="00A810C7"/>
    <w:rsid w:val="00A81947"/>
    <w:rsid w:val="00A828BC"/>
    <w:rsid w:val="00A832E9"/>
    <w:rsid w:val="00A843DC"/>
    <w:rsid w:val="00A85476"/>
    <w:rsid w:val="00A85959"/>
    <w:rsid w:val="00A86C5A"/>
    <w:rsid w:val="00A878BC"/>
    <w:rsid w:val="00A87AAB"/>
    <w:rsid w:val="00A87F45"/>
    <w:rsid w:val="00A90271"/>
    <w:rsid w:val="00A93DAA"/>
    <w:rsid w:val="00A94C54"/>
    <w:rsid w:val="00A956B0"/>
    <w:rsid w:val="00AA05D8"/>
    <w:rsid w:val="00AA26C9"/>
    <w:rsid w:val="00AA3A10"/>
    <w:rsid w:val="00AA68E7"/>
    <w:rsid w:val="00AB0679"/>
    <w:rsid w:val="00AB45E3"/>
    <w:rsid w:val="00AB48A0"/>
    <w:rsid w:val="00AB5A81"/>
    <w:rsid w:val="00AB5D99"/>
    <w:rsid w:val="00AB682A"/>
    <w:rsid w:val="00AB7D69"/>
    <w:rsid w:val="00AC0C10"/>
    <w:rsid w:val="00AC141C"/>
    <w:rsid w:val="00AC230A"/>
    <w:rsid w:val="00AC2DB0"/>
    <w:rsid w:val="00AC3ECF"/>
    <w:rsid w:val="00AC4C9F"/>
    <w:rsid w:val="00AC70F0"/>
    <w:rsid w:val="00AC72AE"/>
    <w:rsid w:val="00AC76D1"/>
    <w:rsid w:val="00AD3064"/>
    <w:rsid w:val="00AD4B58"/>
    <w:rsid w:val="00AD5FD5"/>
    <w:rsid w:val="00AD6DCF"/>
    <w:rsid w:val="00AE1B27"/>
    <w:rsid w:val="00AE22E2"/>
    <w:rsid w:val="00AE2A63"/>
    <w:rsid w:val="00AE2B71"/>
    <w:rsid w:val="00AE3741"/>
    <w:rsid w:val="00AE37F0"/>
    <w:rsid w:val="00AE5E0C"/>
    <w:rsid w:val="00AE786F"/>
    <w:rsid w:val="00AF0694"/>
    <w:rsid w:val="00AF2F89"/>
    <w:rsid w:val="00AF32AC"/>
    <w:rsid w:val="00AF3FA0"/>
    <w:rsid w:val="00AF4694"/>
    <w:rsid w:val="00AF4E55"/>
    <w:rsid w:val="00AF6DA6"/>
    <w:rsid w:val="00AF75B2"/>
    <w:rsid w:val="00AF76AD"/>
    <w:rsid w:val="00B00582"/>
    <w:rsid w:val="00B00844"/>
    <w:rsid w:val="00B02C6F"/>
    <w:rsid w:val="00B0358A"/>
    <w:rsid w:val="00B04F24"/>
    <w:rsid w:val="00B11908"/>
    <w:rsid w:val="00B11C2E"/>
    <w:rsid w:val="00B11C9D"/>
    <w:rsid w:val="00B11E4A"/>
    <w:rsid w:val="00B12093"/>
    <w:rsid w:val="00B12A18"/>
    <w:rsid w:val="00B13237"/>
    <w:rsid w:val="00B1492F"/>
    <w:rsid w:val="00B16204"/>
    <w:rsid w:val="00B16C59"/>
    <w:rsid w:val="00B2155F"/>
    <w:rsid w:val="00B22228"/>
    <w:rsid w:val="00B2648C"/>
    <w:rsid w:val="00B26EA0"/>
    <w:rsid w:val="00B27C8D"/>
    <w:rsid w:val="00B309C5"/>
    <w:rsid w:val="00B32DAB"/>
    <w:rsid w:val="00B32E60"/>
    <w:rsid w:val="00B331E3"/>
    <w:rsid w:val="00B33334"/>
    <w:rsid w:val="00B3769F"/>
    <w:rsid w:val="00B37E1F"/>
    <w:rsid w:val="00B41AD6"/>
    <w:rsid w:val="00B422F7"/>
    <w:rsid w:val="00B427B1"/>
    <w:rsid w:val="00B42BAF"/>
    <w:rsid w:val="00B43165"/>
    <w:rsid w:val="00B456A8"/>
    <w:rsid w:val="00B47781"/>
    <w:rsid w:val="00B50471"/>
    <w:rsid w:val="00B50C23"/>
    <w:rsid w:val="00B51B27"/>
    <w:rsid w:val="00B52638"/>
    <w:rsid w:val="00B534BD"/>
    <w:rsid w:val="00B53F7D"/>
    <w:rsid w:val="00B5456D"/>
    <w:rsid w:val="00B549C2"/>
    <w:rsid w:val="00B55C8A"/>
    <w:rsid w:val="00B57F0E"/>
    <w:rsid w:val="00B613D8"/>
    <w:rsid w:val="00B616DB"/>
    <w:rsid w:val="00B61EB5"/>
    <w:rsid w:val="00B620F5"/>
    <w:rsid w:val="00B624D7"/>
    <w:rsid w:val="00B62601"/>
    <w:rsid w:val="00B62EB5"/>
    <w:rsid w:val="00B64EE7"/>
    <w:rsid w:val="00B654DC"/>
    <w:rsid w:val="00B7089A"/>
    <w:rsid w:val="00B70CE0"/>
    <w:rsid w:val="00B75346"/>
    <w:rsid w:val="00B75383"/>
    <w:rsid w:val="00B75C45"/>
    <w:rsid w:val="00B75D53"/>
    <w:rsid w:val="00B7627D"/>
    <w:rsid w:val="00B80951"/>
    <w:rsid w:val="00B827EB"/>
    <w:rsid w:val="00B838E5"/>
    <w:rsid w:val="00B8432B"/>
    <w:rsid w:val="00B85453"/>
    <w:rsid w:val="00B85E6A"/>
    <w:rsid w:val="00B866EE"/>
    <w:rsid w:val="00B869FC"/>
    <w:rsid w:val="00B86DC3"/>
    <w:rsid w:val="00B9130E"/>
    <w:rsid w:val="00B933C2"/>
    <w:rsid w:val="00B94EF2"/>
    <w:rsid w:val="00B958FA"/>
    <w:rsid w:val="00B96053"/>
    <w:rsid w:val="00B965A5"/>
    <w:rsid w:val="00B97081"/>
    <w:rsid w:val="00BA3E1A"/>
    <w:rsid w:val="00BA4730"/>
    <w:rsid w:val="00BB6558"/>
    <w:rsid w:val="00BB674C"/>
    <w:rsid w:val="00BC0083"/>
    <w:rsid w:val="00BC325B"/>
    <w:rsid w:val="00BC3F11"/>
    <w:rsid w:val="00BC3FF5"/>
    <w:rsid w:val="00BC6C04"/>
    <w:rsid w:val="00BD0BA6"/>
    <w:rsid w:val="00BD0D2C"/>
    <w:rsid w:val="00BD23E1"/>
    <w:rsid w:val="00BD3B67"/>
    <w:rsid w:val="00BD4363"/>
    <w:rsid w:val="00BD4993"/>
    <w:rsid w:val="00BD535B"/>
    <w:rsid w:val="00BD680C"/>
    <w:rsid w:val="00BE17F4"/>
    <w:rsid w:val="00BE1809"/>
    <w:rsid w:val="00BE2131"/>
    <w:rsid w:val="00BE50FB"/>
    <w:rsid w:val="00BE54D1"/>
    <w:rsid w:val="00BE55CD"/>
    <w:rsid w:val="00BE57A3"/>
    <w:rsid w:val="00BE60DE"/>
    <w:rsid w:val="00BE60F3"/>
    <w:rsid w:val="00BE7705"/>
    <w:rsid w:val="00BF070A"/>
    <w:rsid w:val="00BF2A93"/>
    <w:rsid w:val="00BF3250"/>
    <w:rsid w:val="00BF34A3"/>
    <w:rsid w:val="00BF5675"/>
    <w:rsid w:val="00BF6E7F"/>
    <w:rsid w:val="00BF74FB"/>
    <w:rsid w:val="00C01A61"/>
    <w:rsid w:val="00C02B26"/>
    <w:rsid w:val="00C06372"/>
    <w:rsid w:val="00C06F9B"/>
    <w:rsid w:val="00C07895"/>
    <w:rsid w:val="00C12D69"/>
    <w:rsid w:val="00C14017"/>
    <w:rsid w:val="00C21D5D"/>
    <w:rsid w:val="00C21EAE"/>
    <w:rsid w:val="00C2241C"/>
    <w:rsid w:val="00C256BA"/>
    <w:rsid w:val="00C27574"/>
    <w:rsid w:val="00C30E6C"/>
    <w:rsid w:val="00C31053"/>
    <w:rsid w:val="00C31176"/>
    <w:rsid w:val="00C33A3E"/>
    <w:rsid w:val="00C342B0"/>
    <w:rsid w:val="00C34BEC"/>
    <w:rsid w:val="00C36071"/>
    <w:rsid w:val="00C366D3"/>
    <w:rsid w:val="00C36BC1"/>
    <w:rsid w:val="00C375E3"/>
    <w:rsid w:val="00C40FDD"/>
    <w:rsid w:val="00C42F28"/>
    <w:rsid w:val="00C4395B"/>
    <w:rsid w:val="00C4752F"/>
    <w:rsid w:val="00C5166A"/>
    <w:rsid w:val="00C51CFF"/>
    <w:rsid w:val="00C53D55"/>
    <w:rsid w:val="00C5402F"/>
    <w:rsid w:val="00C551FD"/>
    <w:rsid w:val="00C57317"/>
    <w:rsid w:val="00C57387"/>
    <w:rsid w:val="00C576DA"/>
    <w:rsid w:val="00C57A3C"/>
    <w:rsid w:val="00C60E19"/>
    <w:rsid w:val="00C61DF4"/>
    <w:rsid w:val="00C62A62"/>
    <w:rsid w:val="00C62CF2"/>
    <w:rsid w:val="00C634E8"/>
    <w:rsid w:val="00C664A9"/>
    <w:rsid w:val="00C67888"/>
    <w:rsid w:val="00C72009"/>
    <w:rsid w:val="00C74707"/>
    <w:rsid w:val="00C7564D"/>
    <w:rsid w:val="00C76E76"/>
    <w:rsid w:val="00C8079A"/>
    <w:rsid w:val="00C80B4C"/>
    <w:rsid w:val="00C81615"/>
    <w:rsid w:val="00C81E11"/>
    <w:rsid w:val="00C848EC"/>
    <w:rsid w:val="00C84FA1"/>
    <w:rsid w:val="00C85616"/>
    <w:rsid w:val="00C85AED"/>
    <w:rsid w:val="00C86C6F"/>
    <w:rsid w:val="00C87ACF"/>
    <w:rsid w:val="00C90BFC"/>
    <w:rsid w:val="00C90D6A"/>
    <w:rsid w:val="00C911B8"/>
    <w:rsid w:val="00C9469D"/>
    <w:rsid w:val="00C9587B"/>
    <w:rsid w:val="00C95A1B"/>
    <w:rsid w:val="00C95C27"/>
    <w:rsid w:val="00C96219"/>
    <w:rsid w:val="00C971B8"/>
    <w:rsid w:val="00CA0A7F"/>
    <w:rsid w:val="00CA0D6C"/>
    <w:rsid w:val="00CA297D"/>
    <w:rsid w:val="00CA5FA9"/>
    <w:rsid w:val="00CB09B7"/>
    <w:rsid w:val="00CB0AB2"/>
    <w:rsid w:val="00CB29EE"/>
    <w:rsid w:val="00CB2A04"/>
    <w:rsid w:val="00CB2E8C"/>
    <w:rsid w:val="00CB2F03"/>
    <w:rsid w:val="00CB329D"/>
    <w:rsid w:val="00CB3F04"/>
    <w:rsid w:val="00CB421A"/>
    <w:rsid w:val="00CB5BDD"/>
    <w:rsid w:val="00CB5D88"/>
    <w:rsid w:val="00CB6DBB"/>
    <w:rsid w:val="00CB7796"/>
    <w:rsid w:val="00CC4ACD"/>
    <w:rsid w:val="00CD0E8C"/>
    <w:rsid w:val="00CD39B1"/>
    <w:rsid w:val="00CD4D63"/>
    <w:rsid w:val="00CD522C"/>
    <w:rsid w:val="00CD54C8"/>
    <w:rsid w:val="00CD6166"/>
    <w:rsid w:val="00CD6BC0"/>
    <w:rsid w:val="00CD76B6"/>
    <w:rsid w:val="00CE24E2"/>
    <w:rsid w:val="00CE3166"/>
    <w:rsid w:val="00CE35B4"/>
    <w:rsid w:val="00CE3F5C"/>
    <w:rsid w:val="00CE447F"/>
    <w:rsid w:val="00CE4C2F"/>
    <w:rsid w:val="00CE4F82"/>
    <w:rsid w:val="00CE61C5"/>
    <w:rsid w:val="00CE6E42"/>
    <w:rsid w:val="00CF048C"/>
    <w:rsid w:val="00CF0789"/>
    <w:rsid w:val="00CF33C8"/>
    <w:rsid w:val="00CF36F6"/>
    <w:rsid w:val="00CF39D2"/>
    <w:rsid w:val="00CF414B"/>
    <w:rsid w:val="00CF4666"/>
    <w:rsid w:val="00CF59C2"/>
    <w:rsid w:val="00CF7DF7"/>
    <w:rsid w:val="00D02FAE"/>
    <w:rsid w:val="00D03206"/>
    <w:rsid w:val="00D041A4"/>
    <w:rsid w:val="00D044A8"/>
    <w:rsid w:val="00D0624E"/>
    <w:rsid w:val="00D104B2"/>
    <w:rsid w:val="00D1261F"/>
    <w:rsid w:val="00D12633"/>
    <w:rsid w:val="00D142C7"/>
    <w:rsid w:val="00D14FA7"/>
    <w:rsid w:val="00D1551E"/>
    <w:rsid w:val="00D17DC5"/>
    <w:rsid w:val="00D20833"/>
    <w:rsid w:val="00D20FFF"/>
    <w:rsid w:val="00D21520"/>
    <w:rsid w:val="00D221E0"/>
    <w:rsid w:val="00D2264A"/>
    <w:rsid w:val="00D24E7F"/>
    <w:rsid w:val="00D26898"/>
    <w:rsid w:val="00D27454"/>
    <w:rsid w:val="00D278FE"/>
    <w:rsid w:val="00D308BB"/>
    <w:rsid w:val="00D317E0"/>
    <w:rsid w:val="00D31ABD"/>
    <w:rsid w:val="00D3280F"/>
    <w:rsid w:val="00D36F1A"/>
    <w:rsid w:val="00D40C18"/>
    <w:rsid w:val="00D4344A"/>
    <w:rsid w:val="00D44003"/>
    <w:rsid w:val="00D44A21"/>
    <w:rsid w:val="00D44F92"/>
    <w:rsid w:val="00D46F2E"/>
    <w:rsid w:val="00D54813"/>
    <w:rsid w:val="00D548CC"/>
    <w:rsid w:val="00D54980"/>
    <w:rsid w:val="00D55682"/>
    <w:rsid w:val="00D55BB2"/>
    <w:rsid w:val="00D562DB"/>
    <w:rsid w:val="00D649A5"/>
    <w:rsid w:val="00D64B7C"/>
    <w:rsid w:val="00D65567"/>
    <w:rsid w:val="00D65B56"/>
    <w:rsid w:val="00D7041F"/>
    <w:rsid w:val="00D7236D"/>
    <w:rsid w:val="00D72E4E"/>
    <w:rsid w:val="00D74709"/>
    <w:rsid w:val="00D74797"/>
    <w:rsid w:val="00D74FD1"/>
    <w:rsid w:val="00D759C2"/>
    <w:rsid w:val="00D75D9C"/>
    <w:rsid w:val="00D77299"/>
    <w:rsid w:val="00D77F5F"/>
    <w:rsid w:val="00D829DC"/>
    <w:rsid w:val="00D8456E"/>
    <w:rsid w:val="00D85842"/>
    <w:rsid w:val="00D85F35"/>
    <w:rsid w:val="00D87CAA"/>
    <w:rsid w:val="00D9186B"/>
    <w:rsid w:val="00D91A25"/>
    <w:rsid w:val="00D93EEB"/>
    <w:rsid w:val="00D947F9"/>
    <w:rsid w:val="00DA1D56"/>
    <w:rsid w:val="00DA2ABF"/>
    <w:rsid w:val="00DA2AC9"/>
    <w:rsid w:val="00DA4C9B"/>
    <w:rsid w:val="00DA56C4"/>
    <w:rsid w:val="00DA61FA"/>
    <w:rsid w:val="00DA712E"/>
    <w:rsid w:val="00DA7B4F"/>
    <w:rsid w:val="00DB06DD"/>
    <w:rsid w:val="00DB2256"/>
    <w:rsid w:val="00DB4693"/>
    <w:rsid w:val="00DB4F00"/>
    <w:rsid w:val="00DB5C46"/>
    <w:rsid w:val="00DB6669"/>
    <w:rsid w:val="00DB6F9F"/>
    <w:rsid w:val="00DB735C"/>
    <w:rsid w:val="00DB7B1C"/>
    <w:rsid w:val="00DC3346"/>
    <w:rsid w:val="00DC3F1C"/>
    <w:rsid w:val="00DC64C8"/>
    <w:rsid w:val="00DC7FDE"/>
    <w:rsid w:val="00DD22A9"/>
    <w:rsid w:val="00DD2FCC"/>
    <w:rsid w:val="00DD3A24"/>
    <w:rsid w:val="00DD42A8"/>
    <w:rsid w:val="00DD5038"/>
    <w:rsid w:val="00DD7160"/>
    <w:rsid w:val="00DE0BA4"/>
    <w:rsid w:val="00DE2040"/>
    <w:rsid w:val="00DE4168"/>
    <w:rsid w:val="00DE5D8E"/>
    <w:rsid w:val="00DE6645"/>
    <w:rsid w:val="00DF04E9"/>
    <w:rsid w:val="00DF1F5E"/>
    <w:rsid w:val="00DF28BF"/>
    <w:rsid w:val="00DF3D8F"/>
    <w:rsid w:val="00DF41CA"/>
    <w:rsid w:val="00DF47FB"/>
    <w:rsid w:val="00DF499C"/>
    <w:rsid w:val="00DF49E6"/>
    <w:rsid w:val="00DF6868"/>
    <w:rsid w:val="00E01261"/>
    <w:rsid w:val="00E02096"/>
    <w:rsid w:val="00E03453"/>
    <w:rsid w:val="00E036D4"/>
    <w:rsid w:val="00E04B33"/>
    <w:rsid w:val="00E04B99"/>
    <w:rsid w:val="00E055DC"/>
    <w:rsid w:val="00E07DE6"/>
    <w:rsid w:val="00E10B76"/>
    <w:rsid w:val="00E13509"/>
    <w:rsid w:val="00E14218"/>
    <w:rsid w:val="00E161BA"/>
    <w:rsid w:val="00E162B9"/>
    <w:rsid w:val="00E1796D"/>
    <w:rsid w:val="00E208FD"/>
    <w:rsid w:val="00E21257"/>
    <w:rsid w:val="00E23C22"/>
    <w:rsid w:val="00E2461A"/>
    <w:rsid w:val="00E250D6"/>
    <w:rsid w:val="00E302E1"/>
    <w:rsid w:val="00E328B6"/>
    <w:rsid w:val="00E33617"/>
    <w:rsid w:val="00E34C8B"/>
    <w:rsid w:val="00E40B45"/>
    <w:rsid w:val="00E41289"/>
    <w:rsid w:val="00E41385"/>
    <w:rsid w:val="00E426CB"/>
    <w:rsid w:val="00E4287F"/>
    <w:rsid w:val="00E46145"/>
    <w:rsid w:val="00E46816"/>
    <w:rsid w:val="00E46B78"/>
    <w:rsid w:val="00E4700F"/>
    <w:rsid w:val="00E47F3D"/>
    <w:rsid w:val="00E5132B"/>
    <w:rsid w:val="00E522A0"/>
    <w:rsid w:val="00E52B45"/>
    <w:rsid w:val="00E57185"/>
    <w:rsid w:val="00E6067B"/>
    <w:rsid w:val="00E60E00"/>
    <w:rsid w:val="00E61991"/>
    <w:rsid w:val="00E63545"/>
    <w:rsid w:val="00E63DA0"/>
    <w:rsid w:val="00E66711"/>
    <w:rsid w:val="00E70CB4"/>
    <w:rsid w:val="00E713B6"/>
    <w:rsid w:val="00E71654"/>
    <w:rsid w:val="00E72E9C"/>
    <w:rsid w:val="00E749E5"/>
    <w:rsid w:val="00E75B1F"/>
    <w:rsid w:val="00E75C79"/>
    <w:rsid w:val="00E75D44"/>
    <w:rsid w:val="00E77256"/>
    <w:rsid w:val="00E80E8B"/>
    <w:rsid w:val="00E8181E"/>
    <w:rsid w:val="00E82885"/>
    <w:rsid w:val="00E82CD9"/>
    <w:rsid w:val="00E849D0"/>
    <w:rsid w:val="00E84D89"/>
    <w:rsid w:val="00E85D82"/>
    <w:rsid w:val="00E927D9"/>
    <w:rsid w:val="00E92BD7"/>
    <w:rsid w:val="00E95375"/>
    <w:rsid w:val="00E959A5"/>
    <w:rsid w:val="00E961A2"/>
    <w:rsid w:val="00E9634A"/>
    <w:rsid w:val="00E965C9"/>
    <w:rsid w:val="00EA09EE"/>
    <w:rsid w:val="00EA4D5F"/>
    <w:rsid w:val="00EA50E2"/>
    <w:rsid w:val="00EA5D96"/>
    <w:rsid w:val="00EA6702"/>
    <w:rsid w:val="00EA68E1"/>
    <w:rsid w:val="00EA7A39"/>
    <w:rsid w:val="00EA7C3C"/>
    <w:rsid w:val="00EB0D8E"/>
    <w:rsid w:val="00EB14A8"/>
    <w:rsid w:val="00EB159A"/>
    <w:rsid w:val="00EB299C"/>
    <w:rsid w:val="00EB3FFB"/>
    <w:rsid w:val="00EB535F"/>
    <w:rsid w:val="00EB5D35"/>
    <w:rsid w:val="00EB5D5C"/>
    <w:rsid w:val="00EB649D"/>
    <w:rsid w:val="00EB7A4E"/>
    <w:rsid w:val="00EC3C86"/>
    <w:rsid w:val="00EC57A8"/>
    <w:rsid w:val="00EC669F"/>
    <w:rsid w:val="00EC7536"/>
    <w:rsid w:val="00ED06B6"/>
    <w:rsid w:val="00ED13A7"/>
    <w:rsid w:val="00ED2600"/>
    <w:rsid w:val="00ED3A9F"/>
    <w:rsid w:val="00ED4952"/>
    <w:rsid w:val="00ED577C"/>
    <w:rsid w:val="00ED6231"/>
    <w:rsid w:val="00EE3B30"/>
    <w:rsid w:val="00EE3BF3"/>
    <w:rsid w:val="00EE4597"/>
    <w:rsid w:val="00EE48D5"/>
    <w:rsid w:val="00EE7739"/>
    <w:rsid w:val="00F0217A"/>
    <w:rsid w:val="00F02A07"/>
    <w:rsid w:val="00F02B67"/>
    <w:rsid w:val="00F04E0A"/>
    <w:rsid w:val="00F05EC2"/>
    <w:rsid w:val="00F061D0"/>
    <w:rsid w:val="00F07F83"/>
    <w:rsid w:val="00F12BA1"/>
    <w:rsid w:val="00F12E9D"/>
    <w:rsid w:val="00F130E8"/>
    <w:rsid w:val="00F20476"/>
    <w:rsid w:val="00F213F7"/>
    <w:rsid w:val="00F220FF"/>
    <w:rsid w:val="00F22494"/>
    <w:rsid w:val="00F2306D"/>
    <w:rsid w:val="00F238EB"/>
    <w:rsid w:val="00F24278"/>
    <w:rsid w:val="00F242CA"/>
    <w:rsid w:val="00F25B11"/>
    <w:rsid w:val="00F30040"/>
    <w:rsid w:val="00F30BF1"/>
    <w:rsid w:val="00F32247"/>
    <w:rsid w:val="00F34977"/>
    <w:rsid w:val="00F35015"/>
    <w:rsid w:val="00F358E1"/>
    <w:rsid w:val="00F36D60"/>
    <w:rsid w:val="00F373B1"/>
    <w:rsid w:val="00F40E05"/>
    <w:rsid w:val="00F41458"/>
    <w:rsid w:val="00F41D48"/>
    <w:rsid w:val="00F4268A"/>
    <w:rsid w:val="00F4291B"/>
    <w:rsid w:val="00F43212"/>
    <w:rsid w:val="00F43C76"/>
    <w:rsid w:val="00F457AA"/>
    <w:rsid w:val="00F47AFC"/>
    <w:rsid w:val="00F47B91"/>
    <w:rsid w:val="00F5477E"/>
    <w:rsid w:val="00F549F4"/>
    <w:rsid w:val="00F577C6"/>
    <w:rsid w:val="00F611D6"/>
    <w:rsid w:val="00F620B1"/>
    <w:rsid w:val="00F63B37"/>
    <w:rsid w:val="00F6483E"/>
    <w:rsid w:val="00F650EA"/>
    <w:rsid w:val="00F65A3E"/>
    <w:rsid w:val="00F660EF"/>
    <w:rsid w:val="00F66664"/>
    <w:rsid w:val="00F66676"/>
    <w:rsid w:val="00F70FE4"/>
    <w:rsid w:val="00F71170"/>
    <w:rsid w:val="00F72959"/>
    <w:rsid w:val="00F735A1"/>
    <w:rsid w:val="00F74B90"/>
    <w:rsid w:val="00F75CF9"/>
    <w:rsid w:val="00F76CD8"/>
    <w:rsid w:val="00F82C54"/>
    <w:rsid w:val="00F865DD"/>
    <w:rsid w:val="00F86A01"/>
    <w:rsid w:val="00F87A54"/>
    <w:rsid w:val="00F9005A"/>
    <w:rsid w:val="00F92D77"/>
    <w:rsid w:val="00F9391F"/>
    <w:rsid w:val="00F93986"/>
    <w:rsid w:val="00F93A25"/>
    <w:rsid w:val="00F94F99"/>
    <w:rsid w:val="00F95177"/>
    <w:rsid w:val="00F972E1"/>
    <w:rsid w:val="00FA14EB"/>
    <w:rsid w:val="00FA2EB2"/>
    <w:rsid w:val="00FA4E42"/>
    <w:rsid w:val="00FA59FD"/>
    <w:rsid w:val="00FA5C05"/>
    <w:rsid w:val="00FA5FBF"/>
    <w:rsid w:val="00FA6650"/>
    <w:rsid w:val="00FB237F"/>
    <w:rsid w:val="00FB2580"/>
    <w:rsid w:val="00FB6467"/>
    <w:rsid w:val="00FB6908"/>
    <w:rsid w:val="00FB75F7"/>
    <w:rsid w:val="00FB78F7"/>
    <w:rsid w:val="00FC440B"/>
    <w:rsid w:val="00FC4674"/>
    <w:rsid w:val="00FC696D"/>
    <w:rsid w:val="00FC6C5F"/>
    <w:rsid w:val="00FC79E7"/>
    <w:rsid w:val="00FC7D4F"/>
    <w:rsid w:val="00FD1D1B"/>
    <w:rsid w:val="00FD27D7"/>
    <w:rsid w:val="00FD68B3"/>
    <w:rsid w:val="00FD6CE6"/>
    <w:rsid w:val="00FE02E3"/>
    <w:rsid w:val="00FE0316"/>
    <w:rsid w:val="00FE180B"/>
    <w:rsid w:val="00FE1F61"/>
    <w:rsid w:val="00FE4B69"/>
    <w:rsid w:val="00FF1A13"/>
    <w:rsid w:val="00FF2158"/>
    <w:rsid w:val="00FF2B50"/>
    <w:rsid w:val="00FF6132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E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Hulbert</dc:creator>
  <cp:lastModifiedBy>Teri Hulbert</cp:lastModifiedBy>
  <cp:revision>3</cp:revision>
  <dcterms:created xsi:type="dcterms:W3CDTF">2015-06-18T18:38:00Z</dcterms:created>
  <dcterms:modified xsi:type="dcterms:W3CDTF">2015-06-18T20:01:00Z</dcterms:modified>
</cp:coreProperties>
</file>